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60" w:rsidRPr="00AB45A4" w:rsidRDefault="00926760" w:rsidP="00D2271A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 xml:space="preserve">Кыргыз Республикасынын Жогорку Кеңешинин ишмердүүлүгүн чагылдыруу үчүн </w:t>
      </w:r>
      <w:r w:rsidR="00D2271A">
        <w:rPr>
          <w:rFonts w:cs="Times New Roman"/>
          <w:b/>
          <w:szCs w:val="24"/>
          <w:lang w:val="ky-KG"/>
        </w:rPr>
        <w:t>аккреди</w:t>
      </w:r>
      <w:r w:rsidR="00DD48C1">
        <w:rPr>
          <w:rFonts w:cs="Times New Roman"/>
          <w:b/>
          <w:szCs w:val="24"/>
          <w:lang w:val="ky-KG"/>
        </w:rPr>
        <w:t>ттелген</w:t>
      </w:r>
      <w:r w:rsidRPr="00AB45A4">
        <w:rPr>
          <w:rFonts w:cs="Times New Roman"/>
          <w:b/>
          <w:szCs w:val="24"/>
          <w:lang w:val="ky-KG"/>
        </w:rPr>
        <w:t xml:space="preserve">  ЖМК өкүлдөрү</w:t>
      </w: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Гезит-журналдардын өкүлдөрү</w:t>
      </w: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  <w:bookmarkStart w:id="0" w:name="_GoBack"/>
      <w:bookmarkEnd w:id="0"/>
    </w:p>
    <w:p w:rsidR="00926760" w:rsidRPr="00AB45A4" w:rsidRDefault="00926760" w:rsidP="00926760">
      <w:pPr>
        <w:pStyle w:val="a3"/>
        <w:rPr>
          <w:rFonts w:cs="Times New Roman"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843"/>
        <w:gridCol w:w="4148"/>
        <w:gridCol w:w="4820"/>
      </w:tblGrid>
      <w:tr w:rsidR="00DD48C1" w:rsidRPr="00AB45A4" w:rsidTr="00DD48C1">
        <w:trPr>
          <w:trHeight w:val="600"/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Супер-Инфо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Добулбеков Автандил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Бекиева Лунара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Бектуров Нурлан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Де-Факто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Мусагул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Амантур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Кулова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Баян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Замирбек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Руслан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 xml:space="preserve">Жаны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Ордо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Кожомбердиева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Турдайым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Cапанов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Зулпукаар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Общественный рейтинг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Эрик Исраилов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Дуйшенбеков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Нурдин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Айгай Пресс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Арыкбаев Кенжебек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Кыргыз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Туусу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Раманкул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Асел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Козубаева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Наргиза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Беделбек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Вера</w:t>
            </w:r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Эркин-Тоо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Турдалиева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Бегимбубу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Карбосова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Жазгүл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Дыйканова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Жылдыз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Азия Ньюс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Маматжан Сабыров</w:t>
            </w:r>
          </w:p>
        </w:tc>
      </w:tr>
    </w:tbl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DD48C1" w:rsidRDefault="00DD48C1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lastRenderedPageBreak/>
        <w:t>Радиолордун  өкүлдөрү</w:t>
      </w: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szCs w:val="24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929"/>
        <w:gridCol w:w="4204"/>
        <w:gridCol w:w="4678"/>
      </w:tblGrid>
      <w:tr w:rsidR="00DD48C1" w:rsidRPr="00AB45A4" w:rsidTr="00DD48C1">
        <w:trPr>
          <w:trHeight w:val="600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Биринчи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Радио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7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Каражанова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Гүлжан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Тыныбековна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Айдай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Назаркулова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Абдраманова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Мээрим</w:t>
            </w:r>
            <w:proofErr w:type="spellEnd"/>
          </w:p>
        </w:tc>
      </w:tr>
    </w:tbl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Электрондук ЖМКлардын өкүлдөрү</w:t>
      </w:r>
    </w:p>
    <w:p w:rsidR="00926760" w:rsidRPr="00AB45A4" w:rsidRDefault="00926760" w:rsidP="00926760">
      <w:pPr>
        <w:rPr>
          <w:rFonts w:cs="Times New Roman"/>
          <w:b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820"/>
        <w:gridCol w:w="4313"/>
        <w:gridCol w:w="4678"/>
      </w:tblGrid>
      <w:tr w:rsidR="00DD48C1" w:rsidRPr="00AB45A4" w:rsidTr="00DD48C1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Avtortv.com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Баяман уулу Бексултан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Абдыкары уулу Кутман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Абдыкары уулу Айжигит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Абдылдаев Кадыр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Super.kg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Качкынбекова Айсалкын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Оморбеков Бексултан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Рысбек кызы Айжанар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Today.kg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Омуракунова Асель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Касыбеков Азамат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Bulak.kg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Карыпкулов Семетей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Коджошалиев Ынтымак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Абдимиталип кызы Рахатай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Зыярат Эсенбай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Бишкек 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Каныбекова Гулзина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>Ома</w:t>
            </w:r>
            <w:r w:rsidRPr="00AB45A4">
              <w:rPr>
                <w:rFonts w:cs="Times New Roman"/>
                <w:szCs w:val="24"/>
                <w:lang w:val="ky-KG" w:eastAsia="ru-RU"/>
              </w:rPr>
              <w:t>рова Ясмин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Fakt.kg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Эргешбаев Эркинбек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Жыргал уулу Эркинбек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Кубанычбек кызы Алина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Barometr.kg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Бегалиева Назгуль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ind w:left="720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Токторбеков Темирлан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Политклиника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Жылдыз Джускембаева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Кымбат Турдубекова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Инсан Бакиров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Vesti.kg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Таранцева Вероника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Жолдошов Ислам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Готфрид Михаил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 xml:space="preserve">Кабар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Камчыбекова Индира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Таалайбекова Эркеайым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Zobolo.kg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Босумбаева Самара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Нурланов Айбек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Жунусов Нурбек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Бакытбек уулу Адилет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Kaktus.media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Абдуваитова Айдана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Чудубаева Гулиза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Моно</w:t>
            </w:r>
            <w:r>
              <w:rPr>
                <w:rFonts w:cs="Times New Roman"/>
                <w:szCs w:val="24"/>
                <w:lang w:val="ky-KG" w:eastAsia="ru-RU"/>
              </w:rPr>
              <w:t>л</w:t>
            </w:r>
            <w:r w:rsidRPr="00AB45A4">
              <w:rPr>
                <w:rFonts w:cs="Times New Roman"/>
                <w:szCs w:val="24"/>
                <w:lang w:val="ky-KG" w:eastAsia="ru-RU"/>
              </w:rPr>
              <w:t>баев Аманбек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Мусуралиева Джамиля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Kadam-media.kg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Дуулатова Сайрагүл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Кушназарова Назбубу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Дүйшеева Асель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ind w:left="720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Мусаев Нургазы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fabula.kg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Темирбек уулу Алмазбек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Элеманов Ринат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Бокоева Жаркынай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barakelde.org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Советбекова Ырыс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Мамбетсеитова Алина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Reporter.kg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Ибраева Нургуль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Бейшебаев Нуржигит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Абдымажинов Нурмухамбет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Кабарлар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Мукамбетова Үмүт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Тойчиев Кыялбек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Akchabar.kg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Ахматов Медербек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Токоева Наргиза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Kloop.kg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Иманалиева Айзирек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Мукамбетов Найзабек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Кеңешов Алымбек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vb.kg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Бакыт Басарбек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Василькова Александра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Абдыразакова Назгуль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ind w:left="720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Усупов Тилек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Bagyt.kg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Сапаров Каныбек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Баймоңолов Бектур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Касымалиева Толобубу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Осмонов Таалайбек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24.kg (кыргызча)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Маканбай кызы Гулмира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Масалиева Жазгул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Сабырова Нуркыз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24.kg (орусча)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Орлова Мария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Джумашова Аида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Швачева Татьяна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serep.kg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Ильясова Эдита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Болотбеков Шамен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Бекиев Тилек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govori.tv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Нурлан уулу Нурбек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Мидин кызы Гулназ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Жумакадыров Эрлан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Амир кызы Кымбат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Tazabek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Султанкулова Аида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Усманов Маден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Баетова Регина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АКИ ТВ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Смайылбекова Алтынай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Сейлханов Диас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АКИpress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Абдымажитова Алия 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Бекбоева Асел</w:t>
            </w:r>
          </w:p>
        </w:tc>
      </w:tr>
      <w:tr w:rsidR="00DD48C1" w:rsidRPr="00AB45A4" w:rsidTr="00DD48C1">
        <w:trPr>
          <w:trHeight w:val="60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5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Сыдыков Аслан </w:t>
            </w:r>
          </w:p>
        </w:tc>
      </w:tr>
    </w:tbl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Телеканалдардын өкүлдөрү</w:t>
      </w:r>
    </w:p>
    <w:p w:rsidR="00926760" w:rsidRPr="00AB45A4" w:rsidRDefault="00926760" w:rsidP="00926760">
      <w:pPr>
        <w:pStyle w:val="a3"/>
        <w:rPr>
          <w:rFonts w:cs="Times New Roman"/>
          <w:szCs w:val="24"/>
        </w:rPr>
      </w:pPr>
    </w:p>
    <w:p w:rsidR="00926760" w:rsidRPr="00AB45A4" w:rsidRDefault="00926760" w:rsidP="00926760">
      <w:pPr>
        <w:pStyle w:val="a3"/>
        <w:rPr>
          <w:rFonts w:cs="Times New Roman"/>
          <w:szCs w:val="24"/>
        </w:rPr>
      </w:pPr>
    </w:p>
    <w:tbl>
      <w:tblPr>
        <w:tblW w:w="98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4"/>
        <w:gridCol w:w="4209"/>
        <w:gridCol w:w="4678"/>
      </w:tblGrid>
      <w:tr w:rsidR="00DD48C1" w:rsidRPr="00AB45A4" w:rsidTr="00DD48C1">
        <w:trPr>
          <w:trHeight w:val="600"/>
          <w:tblHeader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2"/>
              </w:num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ЭлТР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Чынгыз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Токторбек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Жанадиль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Абубакир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Бекзат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Машрапов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Жазгуль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Сейдак</w:t>
            </w:r>
            <w:proofErr w:type="spellEnd"/>
            <w:r w:rsidRPr="00AB45A4">
              <w:rPr>
                <w:rFonts w:cs="Times New Roman"/>
                <w:szCs w:val="24"/>
                <w:lang w:val="ky-KG" w:eastAsia="ru-RU"/>
              </w:rPr>
              <w:t>м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атова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 xml:space="preserve">Альбина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Акмөөр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Нурдинова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Марал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Пайзилдаев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Жолборсбек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Жумабай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Айпери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Хадлова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Биназир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Эркинбекова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Зымрат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Сыргакбек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Эрлан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Азамат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Убраимов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Апрель-ТВ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Бурабаев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Тимур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Джапарович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Эрмек Адылтегин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Кулешова Юлия Владимировна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Качкынов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Самат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Турганбекович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Каниметов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Канатбек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Каниметович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Исмаилова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Айнура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Жумашевна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Ош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Пирим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Иминжанов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Шохрух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Дыйканбаев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Бекболот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Большевиков Абай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Байтемирова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Аяна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Ала-Тоо24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proofErr w:type="gramStart"/>
            <w:r w:rsidRPr="00AB45A4">
              <w:rPr>
                <w:rFonts w:cs="Times New Roman"/>
                <w:szCs w:val="24"/>
                <w:lang w:eastAsia="ru-RU"/>
              </w:rPr>
              <w:t>Абыкеев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Эсентур</w:t>
            </w:r>
            <w:proofErr w:type="spellEnd"/>
            <w:proofErr w:type="gram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Соубаева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Сюита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Самат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Айпери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Омолдошова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Айжан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Кадатаева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Кундуз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Дюшекеева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Аяна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NUR.tv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Маматканов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Марлен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 xml:space="preserve">Темиров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Каныбек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Кудайбергенова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Клара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Жоодарбек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Бузумов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7.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Мир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Раймкулов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Зарлыбек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Кошалиев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Бакыт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Анарбеков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Турар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Гандыбина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Майя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Асанбек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Бекмамат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Аматбекова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Аида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8.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Куттубеков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Күмүшбек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Исманалиев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Жумабай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Эсенова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Жанара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Жолукеев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Мурат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Батырбекова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Рахат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Бактыбеков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Автандил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9.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NewTV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Токбаев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Ильяс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Сулайманов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Улукбек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Эмилбек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Тазагүл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Шаршембиева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Каныкей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Сатыбалдыева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Шекербубу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10.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Омуралиев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Кудайкалыс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Торобекова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Гүлзада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 xml:space="preserve">Рахманов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Өткүрбек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Момунова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Гүлдана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 xml:space="preserve">Бектурганов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Алымбек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11.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НТС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Айжигитов Манас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Елена Бугайченко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Акмарал Борукеева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Рахат Ашырматова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Улукбек Абдиев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12.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Супер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Нурманбет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Айжан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Кенжебек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кызы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Тахмина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Асанбеков Бахтияр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lastRenderedPageBreak/>
              <w:t xml:space="preserve">13.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Манас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Бүлент Намал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Ибраева Шаризат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Ибрагимов Алишер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Мукамбетова Айнагүл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Калиновский Ярослав</w:t>
            </w:r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6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Кенешова Гулзира</w:t>
            </w:r>
          </w:p>
        </w:tc>
      </w:tr>
    </w:tbl>
    <w:p w:rsidR="00926760" w:rsidRPr="00AB45A4" w:rsidRDefault="00926760" w:rsidP="00926760">
      <w:pPr>
        <w:pStyle w:val="a3"/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Эл аралык ЖМКлардын өкүлдөрү</w:t>
      </w: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rPr>
          <w:rFonts w:cs="Times New Roman"/>
          <w:b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993"/>
        <w:gridCol w:w="4140"/>
        <w:gridCol w:w="4678"/>
      </w:tblGrid>
      <w:tr w:rsidR="00DD48C1" w:rsidRPr="00AB45A4" w:rsidTr="00DD48C1">
        <w:trPr>
          <w:trHeight w:val="6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9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Российская газета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Дмитрий Евлашков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eurasianet.org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ind w:left="360"/>
              <w:rPr>
                <w:rFonts w:cs="Times New Roman"/>
                <w:szCs w:val="24"/>
              </w:rPr>
            </w:pPr>
            <w:r w:rsidRPr="00AB45A4">
              <w:rPr>
                <w:rFonts w:cs="Times New Roman"/>
                <w:szCs w:val="24"/>
                <w:lang w:val="ky-KG"/>
              </w:rPr>
              <w:t xml:space="preserve">2. </w:t>
            </w:r>
            <w:proofErr w:type="spellStart"/>
            <w:r w:rsidRPr="00AB45A4">
              <w:rPr>
                <w:rFonts w:cs="Times New Roman"/>
                <w:szCs w:val="24"/>
              </w:rPr>
              <w:t>Даниль</w:t>
            </w:r>
            <w:proofErr w:type="spellEnd"/>
            <w:r w:rsidRPr="00AB45A4">
              <w:rPr>
                <w:rFonts w:cs="Times New Roman"/>
                <w:szCs w:val="24"/>
              </w:rPr>
              <w:t xml:space="preserve"> Усманов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azattyk.org (сайты)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ind w:left="360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3. Жолдошев Кубанычбек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Кутуева Айзада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Асанов Бакытбек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Интерфакс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 xml:space="preserve">Кадыров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Канатбек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Костенко Юлия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“Азаттык” радиосу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Мамбетшакирова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Элеонора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Төрөгелди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уулу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Бакытбек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Сырдыбаева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Кундуз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Азаттык Медиа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Шамбетов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Токтосун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Бийбосунов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Игамбердиев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Давран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Бейшебаев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Нурлан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>Тимофеева Дарья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Алышбаев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Самат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Sputnik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Кыргызстан</w:t>
            </w:r>
            <w:r w:rsidRPr="00AB45A4">
              <w:rPr>
                <w:rFonts w:cs="Times New Roman"/>
                <w:szCs w:val="24"/>
                <w:lang w:val="ky-KG" w:eastAsia="ru-RU"/>
              </w:rPr>
              <w:t xml:space="preserve"> (кыргызча)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Карымшаков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Эламан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Ураимов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Жоомарт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“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Sputnik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Кыргызстан</w:t>
            </w:r>
            <w:r w:rsidRPr="00AB45A4">
              <w:rPr>
                <w:rFonts w:cs="Times New Roman"/>
                <w:szCs w:val="24"/>
                <w:lang w:val="ky-KG" w:eastAsia="ru-RU"/>
              </w:rPr>
              <w:t>” радиосу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Сатиева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Айтурган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eastAsia="ru-RU"/>
              </w:rPr>
              <w:t xml:space="preserve">Князева Наталия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Sputnik.kg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Садыров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Эмилбек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Смаилов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Бакыт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Кадырбеков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  <w:lang w:eastAsia="ru-RU"/>
              </w:rPr>
              <w:t>Табылды</w:t>
            </w:r>
            <w:proofErr w:type="spellEnd"/>
            <w:r w:rsidRPr="00AB45A4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Туркел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szCs w:val="24"/>
              </w:rPr>
              <w:t>Машадиев</w:t>
            </w:r>
            <w:proofErr w:type="spellEnd"/>
            <w:r w:rsidRPr="00AB45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</w:rPr>
              <w:t>Рамиз</w:t>
            </w:r>
            <w:proofErr w:type="spellEnd"/>
            <w:r w:rsidRPr="00AB45A4">
              <w:rPr>
                <w:rFonts w:cs="Times New Roman"/>
                <w:szCs w:val="24"/>
              </w:rPr>
              <w:t xml:space="preserve"> Аббас </w:t>
            </w:r>
            <w:proofErr w:type="spellStart"/>
            <w:r w:rsidRPr="00AB45A4">
              <w:rPr>
                <w:rFonts w:cs="Times New Roman"/>
                <w:szCs w:val="24"/>
              </w:rPr>
              <w:t>оглы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</w:rPr>
              <w:t xml:space="preserve">Халилова </w:t>
            </w:r>
            <w:proofErr w:type="spellStart"/>
            <w:r w:rsidRPr="00AB45A4">
              <w:rPr>
                <w:rFonts w:cs="Times New Roman"/>
                <w:szCs w:val="24"/>
              </w:rPr>
              <w:t>Хокума</w:t>
            </w:r>
            <w:proofErr w:type="spellEnd"/>
            <w:r w:rsidRPr="00AB45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</w:rPr>
              <w:t>Бахрам</w:t>
            </w:r>
            <w:proofErr w:type="spellEnd"/>
            <w:r w:rsidRPr="00AB45A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B45A4">
              <w:rPr>
                <w:rFonts w:cs="Times New Roman"/>
                <w:szCs w:val="24"/>
              </w:rPr>
              <w:t>гызы</w:t>
            </w:r>
            <w:proofErr w:type="spellEnd"/>
          </w:p>
        </w:tc>
      </w:tr>
    </w:tbl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7057EE" w:rsidRDefault="007057EE"/>
    <w:sectPr w:rsidR="007057EE" w:rsidSect="001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5DF4"/>
    <w:multiLevelType w:val="hybridMultilevel"/>
    <w:tmpl w:val="585E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40A2"/>
    <w:multiLevelType w:val="hybridMultilevel"/>
    <w:tmpl w:val="A9A0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32AF6"/>
    <w:multiLevelType w:val="hybridMultilevel"/>
    <w:tmpl w:val="B798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401C"/>
    <w:multiLevelType w:val="hybridMultilevel"/>
    <w:tmpl w:val="B26C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4160B"/>
    <w:multiLevelType w:val="hybridMultilevel"/>
    <w:tmpl w:val="C9E4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821C5"/>
    <w:multiLevelType w:val="hybridMultilevel"/>
    <w:tmpl w:val="679A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F3437"/>
    <w:multiLevelType w:val="hybridMultilevel"/>
    <w:tmpl w:val="6B4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F11B5"/>
    <w:multiLevelType w:val="hybridMultilevel"/>
    <w:tmpl w:val="E7D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43B4E"/>
    <w:multiLevelType w:val="hybridMultilevel"/>
    <w:tmpl w:val="C58A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D3D88"/>
    <w:multiLevelType w:val="hybridMultilevel"/>
    <w:tmpl w:val="0BF2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D281A"/>
    <w:multiLevelType w:val="hybridMultilevel"/>
    <w:tmpl w:val="62E8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74351"/>
    <w:multiLevelType w:val="hybridMultilevel"/>
    <w:tmpl w:val="62E8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EE"/>
    <w:rsid w:val="001A1BCD"/>
    <w:rsid w:val="004F6098"/>
    <w:rsid w:val="007057EE"/>
    <w:rsid w:val="007B7988"/>
    <w:rsid w:val="007C1588"/>
    <w:rsid w:val="00926760"/>
    <w:rsid w:val="00D2271A"/>
    <w:rsid w:val="00D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C152-4966-4726-9123-8D7E95BE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6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76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26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B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2022-09-18T05:29:00Z</cp:lastPrinted>
  <dcterms:created xsi:type="dcterms:W3CDTF">2022-09-16T08:28:00Z</dcterms:created>
  <dcterms:modified xsi:type="dcterms:W3CDTF">2022-09-26T09:29:00Z</dcterms:modified>
</cp:coreProperties>
</file>